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76E" w:rsidRDefault="00686BE0">
      <w:r>
        <w:t>OKUL TANITIM VİDEOMUZ</w:t>
      </w:r>
    </w:p>
    <w:p w:rsidR="00686BE0" w:rsidRDefault="00686BE0">
      <w:r>
        <w:t>https://youtu.be/vevl9-Pa74</w:t>
      </w:r>
    </w:p>
    <w:sectPr w:rsidR="00686BE0" w:rsidSect="006D67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686BE0"/>
    <w:rsid w:val="00686BE0"/>
    <w:rsid w:val="006D676E"/>
    <w:rsid w:val="00860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76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term1</dc:creator>
  <cp:lastModifiedBy>term1</cp:lastModifiedBy>
  <cp:revision>1</cp:revision>
  <dcterms:created xsi:type="dcterms:W3CDTF">2020-05-04T08:40:00Z</dcterms:created>
  <dcterms:modified xsi:type="dcterms:W3CDTF">2020-05-04T08:41:00Z</dcterms:modified>
</cp:coreProperties>
</file>